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These files are labeled by Julian Day. Extracted from SeaDAS by Sarah Lang (grad student at URI).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